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F855" w14:textId="77777777" w:rsidR="00B907E2" w:rsidRPr="00892170" w:rsidRDefault="00B907E2" w:rsidP="00B907E2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892170">
        <w:rPr>
          <w:rFonts w:asciiTheme="majorHAnsi" w:hAnsiTheme="majorHAnsi" w:cstheme="majorHAnsi"/>
          <w:b/>
          <w:caps/>
          <w:sz w:val="20"/>
          <w:szCs w:val="20"/>
          <w:lang w:val="sk-SK"/>
        </w:rPr>
        <w:t xml:space="preserve">Príloha č. 1 - </w:t>
      </w:r>
      <w:r w:rsidRPr="00892170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Formulár pre reklamáciu</w:t>
      </w:r>
    </w:p>
    <w:p w14:paraId="21A1C1D4" w14:textId="7F304669" w:rsidR="00B907E2" w:rsidRDefault="007C7EFA" w:rsidP="00B907E2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Spoločnosť</w:t>
      </w:r>
      <w:r w:rsidR="00B907E2"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: </w:t>
      </w:r>
      <w:r w:rsidR="00B907E2"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ab/>
      </w:r>
      <w:r w:rsidR="00B907E2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In </w:t>
      </w:r>
      <w:proofErr w:type="spellStart"/>
      <w:r w:rsidR="00B907E2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>Investments</w:t>
      </w:r>
      <w:proofErr w:type="spellEnd"/>
      <w:r w:rsidR="00B907E2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 </w:t>
      </w:r>
      <w:proofErr w:type="spellStart"/>
      <w:r w:rsidR="00B907E2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>s.r.o</w:t>
      </w:r>
      <w:proofErr w:type="spellEnd"/>
      <w:r w:rsidR="00B907E2" w:rsidRPr="00762012">
        <w:rPr>
          <w:rFonts w:asciiTheme="majorHAnsi" w:hAnsiTheme="majorHAnsi" w:cstheme="majorHAnsi"/>
          <w:b/>
          <w:bCs/>
          <w:sz w:val="20"/>
          <w:szCs w:val="20"/>
          <w:lang w:val="sk-SK"/>
        </w:rPr>
        <w:t>., Hrušov 140, 04943 Hrušov</w:t>
      </w:r>
      <w:r w:rsidR="00683811">
        <w:rPr>
          <w:rFonts w:asciiTheme="majorHAnsi" w:hAnsiTheme="majorHAnsi" w:cstheme="majorHAnsi"/>
          <w:b/>
          <w:bCs/>
          <w:sz w:val="20"/>
          <w:szCs w:val="20"/>
          <w:lang w:val="sk-SK"/>
        </w:rPr>
        <w:t>, Slovakia</w:t>
      </w:r>
    </w:p>
    <w:p w14:paraId="6B8B5111" w14:textId="280156C5" w:rsidR="007C7EFA" w:rsidRPr="003120F6" w:rsidRDefault="007C7EFA" w:rsidP="00B907E2">
      <w:pPr>
        <w:spacing w:after="200" w:line="300" w:lineRule="auto"/>
        <w:jc w:val="both"/>
        <w:rPr>
          <w:rFonts w:asciiTheme="majorHAnsi" w:hAnsiTheme="majorHAnsi" w:cstheme="majorHAnsi"/>
          <w:color w:val="FF0000"/>
          <w:sz w:val="28"/>
          <w:szCs w:val="28"/>
          <w:u w:val="single"/>
          <w:lang w:val="sk-SK"/>
        </w:rPr>
      </w:pPr>
      <w:r w:rsidRPr="003120F6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sk-SK"/>
        </w:rPr>
        <w:t xml:space="preserve">Adresát na vrátenie tovaru: Lucia </w:t>
      </w:r>
      <w:proofErr w:type="spellStart"/>
      <w:r w:rsidRPr="003120F6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sk-SK"/>
        </w:rPr>
        <w:t>Bartóková</w:t>
      </w:r>
      <w:proofErr w:type="spellEnd"/>
      <w:r w:rsidRPr="003120F6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sk-SK"/>
        </w:rPr>
        <w:t xml:space="preserve">, </w:t>
      </w:r>
      <w:r w:rsidR="003120F6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sk-SK"/>
        </w:rPr>
        <w:t>Hlavná</w:t>
      </w:r>
      <w:r w:rsidRPr="003120F6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sk-SK"/>
        </w:rPr>
        <w:t xml:space="preserve"> 26/A, 04420 Malá Ida</w:t>
      </w:r>
      <w:r w:rsidR="00683811" w:rsidRPr="003120F6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lang w:val="sk-SK"/>
        </w:rPr>
        <w:t>, Slovakia</w:t>
      </w:r>
    </w:p>
    <w:p w14:paraId="55959989" w14:textId="77777777" w:rsidR="00B907E2" w:rsidRPr="00892170" w:rsidRDefault="00B907E2" w:rsidP="00B907E2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892170">
        <w:rPr>
          <w:rFonts w:asciiTheme="majorHAnsi" w:hAnsiTheme="majorHAnsi" w:cstheme="majorHAnsi"/>
          <w:b/>
          <w:bCs/>
          <w:sz w:val="20"/>
          <w:szCs w:val="20"/>
          <w:lang w:val="sk-SK"/>
        </w:rPr>
        <w:t>Uplatnenie reklamácie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B907E2" w:rsidRPr="00892170" w14:paraId="2FD68203" w14:textId="77777777" w:rsidTr="00651B12">
        <w:trPr>
          <w:trHeight w:val="596"/>
        </w:trPr>
        <w:tc>
          <w:tcPr>
            <w:tcW w:w="3397" w:type="dxa"/>
          </w:tcPr>
          <w:p w14:paraId="67300D76" w14:textId="77777777" w:rsidR="00B907E2" w:rsidRPr="00892170" w:rsidRDefault="00B907E2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Titul, m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eno a priezvisko:</w:t>
            </w:r>
          </w:p>
        </w:tc>
        <w:tc>
          <w:tcPr>
            <w:tcW w:w="5783" w:type="dxa"/>
          </w:tcPr>
          <w:p w14:paraId="398148E6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19BB89E5" w14:textId="77777777" w:rsidTr="00651B12">
        <w:trPr>
          <w:trHeight w:val="596"/>
        </w:trPr>
        <w:tc>
          <w:tcPr>
            <w:tcW w:w="3397" w:type="dxa"/>
          </w:tcPr>
          <w:p w14:paraId="53467A7D" w14:textId="77777777" w:rsidR="00B907E2" w:rsidRPr="00892170" w:rsidRDefault="00B907E2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Adresa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bydliska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51D5FF9A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723244DE" w14:textId="77777777" w:rsidTr="00651B12">
        <w:trPr>
          <w:trHeight w:val="596"/>
        </w:trPr>
        <w:tc>
          <w:tcPr>
            <w:tcW w:w="3397" w:type="dxa"/>
          </w:tcPr>
          <w:p w14:paraId="4AA5CC97" w14:textId="77777777" w:rsidR="00B907E2" w:rsidRPr="00892170" w:rsidRDefault="00B907E2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E-mailová adresa:</w:t>
            </w:r>
          </w:p>
        </w:tc>
        <w:tc>
          <w:tcPr>
            <w:tcW w:w="5783" w:type="dxa"/>
          </w:tcPr>
          <w:p w14:paraId="55A691C0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3DC24D89" w14:textId="77777777" w:rsidTr="00651B12">
        <w:trPr>
          <w:trHeight w:val="596"/>
        </w:trPr>
        <w:tc>
          <w:tcPr>
            <w:tcW w:w="3397" w:type="dxa"/>
          </w:tcPr>
          <w:p w14:paraId="0D88FBDA" w14:textId="77777777" w:rsidR="00B907E2" w:rsidRPr="00892170" w:rsidRDefault="00B907E2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Číslo objednávky a faktúry:</w:t>
            </w:r>
          </w:p>
        </w:tc>
        <w:tc>
          <w:tcPr>
            <w:tcW w:w="5783" w:type="dxa"/>
          </w:tcPr>
          <w:p w14:paraId="5B328FC5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50B1BA73" w14:textId="77777777" w:rsidTr="00651B12">
        <w:trPr>
          <w:trHeight w:val="596"/>
        </w:trPr>
        <w:tc>
          <w:tcPr>
            <w:tcW w:w="3397" w:type="dxa"/>
          </w:tcPr>
          <w:p w14:paraId="622559DC" w14:textId="77777777" w:rsidR="00B907E2" w:rsidRDefault="00B907E2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 objednania:</w:t>
            </w:r>
          </w:p>
        </w:tc>
        <w:tc>
          <w:tcPr>
            <w:tcW w:w="5783" w:type="dxa"/>
          </w:tcPr>
          <w:p w14:paraId="4DF525A3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0684CA5E" w14:textId="77777777" w:rsidTr="00651B12">
        <w:trPr>
          <w:trHeight w:val="596"/>
        </w:trPr>
        <w:tc>
          <w:tcPr>
            <w:tcW w:w="3397" w:type="dxa"/>
          </w:tcPr>
          <w:p w14:paraId="4D4ABE9E" w14:textId="77777777" w:rsidR="00B907E2" w:rsidRDefault="00B907E2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 prevzatia tovaru:</w:t>
            </w:r>
          </w:p>
        </w:tc>
        <w:tc>
          <w:tcPr>
            <w:tcW w:w="5783" w:type="dxa"/>
          </w:tcPr>
          <w:p w14:paraId="477FA25E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1C97668F" w14:textId="77777777" w:rsidTr="00651B12">
        <w:trPr>
          <w:trHeight w:val="596"/>
        </w:trPr>
        <w:tc>
          <w:tcPr>
            <w:tcW w:w="3397" w:type="dxa"/>
          </w:tcPr>
          <w:p w14:paraId="2F541FF0" w14:textId="77777777" w:rsidR="00B907E2" w:rsidRPr="00892170" w:rsidRDefault="00B907E2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Tovar, ktorý je reklamovaný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(názov a kód)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4959FEF9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26C112CD" w14:textId="77777777" w:rsidTr="00651B12">
        <w:trPr>
          <w:trHeight w:val="596"/>
        </w:trPr>
        <w:tc>
          <w:tcPr>
            <w:tcW w:w="3397" w:type="dxa"/>
          </w:tcPr>
          <w:p w14:paraId="77463617" w14:textId="77777777" w:rsidR="00B907E2" w:rsidRPr="00892170" w:rsidRDefault="00B907E2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Popis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a rozsah 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vád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ovaru:</w:t>
            </w:r>
          </w:p>
        </w:tc>
        <w:tc>
          <w:tcPr>
            <w:tcW w:w="5783" w:type="dxa"/>
          </w:tcPr>
          <w:p w14:paraId="5B960EC2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6C197BCA" w14:textId="77777777" w:rsidTr="00651B12">
        <w:trPr>
          <w:trHeight w:val="795"/>
        </w:trPr>
        <w:tc>
          <w:tcPr>
            <w:tcW w:w="3397" w:type="dxa"/>
          </w:tcPr>
          <w:p w14:paraId="57FB12A5" w14:textId="77777777" w:rsidR="00B907E2" w:rsidRPr="00892170" w:rsidRDefault="00B907E2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Ako zákazník predávajúceho požadujem, aby moja reklamácia bola vybavená nasledovným spôsobom:</w:t>
            </w:r>
          </w:p>
        </w:tc>
        <w:tc>
          <w:tcPr>
            <w:tcW w:w="5783" w:type="dxa"/>
          </w:tcPr>
          <w:p w14:paraId="56072B6B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B907E2" w:rsidRPr="00892170" w14:paraId="4C7B1402" w14:textId="77777777" w:rsidTr="00651B12">
        <w:trPr>
          <w:trHeight w:val="795"/>
        </w:trPr>
        <w:tc>
          <w:tcPr>
            <w:tcW w:w="3397" w:type="dxa"/>
          </w:tcPr>
          <w:p w14:paraId="28AEDF02" w14:textId="77777777" w:rsidR="00B907E2" w:rsidRPr="00892170" w:rsidDel="00B22DAE" w:rsidRDefault="00B907E2" w:rsidP="00651B1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Prajem si vrátiť peniaze na bankový účet (IBAN)/iným spôsobom</w:t>
            </w:r>
          </w:p>
        </w:tc>
        <w:tc>
          <w:tcPr>
            <w:tcW w:w="5783" w:type="dxa"/>
          </w:tcPr>
          <w:p w14:paraId="57AE157C" w14:textId="77777777" w:rsidR="00B907E2" w:rsidRPr="00892170" w:rsidRDefault="00B907E2" w:rsidP="00651B1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</w:tbl>
    <w:p w14:paraId="28BB6207" w14:textId="77777777" w:rsidR="00B907E2" w:rsidRPr="00892170" w:rsidRDefault="00B907E2" w:rsidP="00B907E2">
      <w:pPr>
        <w:spacing w:before="200" w:after="200" w:line="300" w:lineRule="exact"/>
        <w:jc w:val="both"/>
        <w:rPr>
          <w:rFonts w:asciiTheme="majorHAnsi" w:eastAsia="Times New Roman" w:hAnsiTheme="majorHAnsi" w:cstheme="majorHAnsi"/>
          <w:sz w:val="20"/>
          <w:szCs w:val="20"/>
          <w:lang w:val="sk-SK"/>
        </w:rPr>
      </w:pPr>
    </w:p>
    <w:p w14:paraId="37AC5D17" w14:textId="77777777" w:rsidR="00B907E2" w:rsidRPr="00892170" w:rsidRDefault="00B907E2" w:rsidP="00B907E2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Prílohy:</w:t>
      </w:r>
    </w:p>
    <w:p w14:paraId="6A7C1E2F" w14:textId="77777777" w:rsidR="00B907E2" w:rsidRPr="00892170" w:rsidRDefault="00B907E2" w:rsidP="00B907E2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Dátum:</w:t>
      </w:r>
    </w:p>
    <w:p w14:paraId="1772B4ED" w14:textId="369EE151" w:rsidR="00E54786" w:rsidRDefault="00B907E2" w:rsidP="00B907E2"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Podpis:</w:t>
      </w:r>
    </w:p>
    <w:sectPr w:rsidR="00E54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E2"/>
    <w:rsid w:val="003120F6"/>
    <w:rsid w:val="00683811"/>
    <w:rsid w:val="00762012"/>
    <w:rsid w:val="007C7EFA"/>
    <w:rsid w:val="00B907E2"/>
    <w:rsid w:val="00E5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993587"/>
  <w15:chartTrackingRefBased/>
  <w15:docId w15:val="{72179B51-BDE5-8142-A242-D0E222A8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B907E2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907E2"/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 Kocsis</dc:creator>
  <cp:keywords/>
  <dc:description/>
  <cp:lastModifiedBy>Adrián Kocsis</cp:lastModifiedBy>
  <cp:revision>3</cp:revision>
  <dcterms:created xsi:type="dcterms:W3CDTF">2022-09-30T06:57:00Z</dcterms:created>
  <dcterms:modified xsi:type="dcterms:W3CDTF">2022-11-29T14:47:00Z</dcterms:modified>
</cp:coreProperties>
</file>